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06/21/2021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incorporating users being able to add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users having students.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static screening exam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look of program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Function + form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coding on the app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coding on the screening section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planning how the test will work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test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Retested code for dropdown menu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Retest code for drop menu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Basic testing for bugs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tutorials on forms and followed along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basic form for webiste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buttons for html doc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models, mp3s, and images into template for questions and test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html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bugs with new code.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html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